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CB456" w14:textId="77777777" w:rsidR="00642CD2" w:rsidRDefault="00642CD2" w:rsidP="000C4FA5">
      <w:pPr>
        <w:widowControl w:val="0"/>
        <w:tabs>
          <w:tab w:val="left" w:pos="1418"/>
          <w:tab w:val="left" w:pos="3990"/>
        </w:tabs>
        <w:ind w:left="1418" w:right="-1" w:hanging="1418"/>
        <w:jc w:val="center"/>
        <w:rPr>
          <w:b/>
          <w:sz w:val="28"/>
          <w:szCs w:val="28"/>
          <w:u w:val="single"/>
        </w:rPr>
      </w:pPr>
    </w:p>
    <w:p w14:paraId="2B636F77" w14:textId="1DFEA06A" w:rsidR="00353E34" w:rsidRPr="00215B07" w:rsidRDefault="006D5FEF" w:rsidP="000C4FA5">
      <w:pPr>
        <w:widowControl w:val="0"/>
        <w:tabs>
          <w:tab w:val="left" w:pos="1418"/>
          <w:tab w:val="left" w:pos="3990"/>
        </w:tabs>
        <w:ind w:left="1418" w:right="-1" w:hanging="1418"/>
        <w:jc w:val="center"/>
        <w:rPr>
          <w:b/>
          <w:sz w:val="28"/>
          <w:szCs w:val="28"/>
          <w:u w:val="single"/>
        </w:rPr>
      </w:pPr>
      <w:r w:rsidRPr="00215B07">
        <w:rPr>
          <w:b/>
          <w:sz w:val="28"/>
          <w:szCs w:val="28"/>
          <w:u w:val="single"/>
        </w:rPr>
        <w:t>ATTESTAZIONE</w:t>
      </w:r>
      <w:r w:rsidR="000C4FA5" w:rsidRPr="00215B07">
        <w:rPr>
          <w:b/>
          <w:sz w:val="28"/>
          <w:szCs w:val="28"/>
          <w:u w:val="single"/>
        </w:rPr>
        <w:t xml:space="preserve"> DI AVVENUTO SOPRALLUOGO</w:t>
      </w:r>
    </w:p>
    <w:p w14:paraId="1F2C7C22" w14:textId="77777777" w:rsidR="000C4FA5" w:rsidRPr="00215B07" w:rsidRDefault="000C4FA5" w:rsidP="000C4FA5">
      <w:pPr>
        <w:widowControl w:val="0"/>
        <w:tabs>
          <w:tab w:val="left" w:pos="1418"/>
          <w:tab w:val="left" w:pos="3990"/>
        </w:tabs>
        <w:ind w:left="1418" w:right="-1" w:hanging="1418"/>
        <w:jc w:val="center"/>
        <w:rPr>
          <w:b/>
          <w:sz w:val="22"/>
          <w:szCs w:val="22"/>
          <w:u w:val="single"/>
        </w:rPr>
      </w:pPr>
    </w:p>
    <w:p w14:paraId="75F16223" w14:textId="77777777" w:rsidR="00642CD2" w:rsidRDefault="00642CD2" w:rsidP="001712E0">
      <w:pPr>
        <w:pStyle w:val="Corpotesto"/>
        <w:tabs>
          <w:tab w:val="left" w:pos="935"/>
        </w:tabs>
        <w:spacing w:line="276" w:lineRule="auto"/>
        <w:ind w:right="52"/>
        <w:rPr>
          <w:b/>
          <w:sz w:val="22"/>
          <w:szCs w:val="22"/>
        </w:rPr>
      </w:pPr>
    </w:p>
    <w:p w14:paraId="11C0BA78" w14:textId="77777777" w:rsidR="004A3C67" w:rsidRPr="000D480D" w:rsidRDefault="00C07453" w:rsidP="004A3C67">
      <w:pPr>
        <w:suppressAutoHyphens/>
        <w:jc w:val="both"/>
        <w:rPr>
          <w:bCs/>
          <w:caps/>
        </w:rPr>
      </w:pPr>
      <w:r w:rsidRPr="00215B07">
        <w:rPr>
          <w:b/>
          <w:sz w:val="22"/>
          <w:szCs w:val="22"/>
        </w:rPr>
        <w:t>Oggetto:</w:t>
      </w:r>
      <w:r w:rsidRPr="00215B07">
        <w:rPr>
          <w:bCs/>
          <w:sz w:val="22"/>
          <w:szCs w:val="22"/>
        </w:rPr>
        <w:t xml:space="preserve"> </w:t>
      </w:r>
      <w:r w:rsidR="004A3C67" w:rsidRPr="00280C3C">
        <w:rPr>
          <w:caps/>
        </w:rPr>
        <w:t xml:space="preserve">PROCEDURA </w:t>
      </w:r>
      <w:r w:rsidR="004A3C67">
        <w:rPr>
          <w:caps/>
        </w:rPr>
        <w:t xml:space="preserve">APERTA </w:t>
      </w:r>
      <w:r w:rsidR="004A3C67" w:rsidRPr="00280C3C">
        <w:rPr>
          <w:caps/>
        </w:rPr>
        <w:t>PER L’AGGIUDICAZIONE IN CONCESSIONE AD OPERATORI PRIVATI</w:t>
      </w:r>
      <w:r w:rsidR="004A3C67">
        <w:rPr>
          <w:caps/>
        </w:rPr>
        <w:t xml:space="preserve"> ex artT. 182 e ss. d.lgs. 36/2023</w:t>
      </w:r>
      <w:r w:rsidR="004A3C67" w:rsidRPr="00280C3C">
        <w:rPr>
          <w:bCs/>
          <w:caps/>
        </w:rPr>
        <w:t xml:space="preserve"> del servizio bar/ristorazione del Palazzo di Giustizia in Foggia</w:t>
      </w:r>
      <w:r w:rsidR="004A3C67" w:rsidRPr="009A5426">
        <w:rPr>
          <w:bCs/>
          <w:caps/>
        </w:rPr>
        <w:t>, Viale Primo Maggio</w:t>
      </w:r>
      <w:r w:rsidR="004A3C67">
        <w:rPr>
          <w:bCs/>
          <w:caps/>
        </w:rPr>
        <w:t>.</w:t>
      </w:r>
    </w:p>
    <w:p w14:paraId="5F779E22" w14:textId="0C862832" w:rsidR="00C07453" w:rsidRPr="00215B07" w:rsidRDefault="00C07453" w:rsidP="001712E0">
      <w:pPr>
        <w:pStyle w:val="Corpotesto"/>
        <w:tabs>
          <w:tab w:val="left" w:pos="935"/>
        </w:tabs>
        <w:spacing w:line="276" w:lineRule="auto"/>
        <w:ind w:right="52"/>
        <w:rPr>
          <w:sz w:val="22"/>
          <w:szCs w:val="22"/>
        </w:rPr>
      </w:pPr>
    </w:p>
    <w:p w14:paraId="25D6F846" w14:textId="77777777" w:rsidR="00C07453" w:rsidRPr="00215B07" w:rsidRDefault="00C07453" w:rsidP="00C07453">
      <w:pPr>
        <w:widowControl w:val="0"/>
        <w:tabs>
          <w:tab w:val="left" w:pos="3990"/>
        </w:tabs>
        <w:spacing w:line="480" w:lineRule="auto"/>
        <w:ind w:right="1133"/>
        <w:jc w:val="both"/>
        <w:rPr>
          <w:b/>
          <w:sz w:val="22"/>
          <w:szCs w:val="22"/>
        </w:rPr>
      </w:pPr>
    </w:p>
    <w:p w14:paraId="377F263B" w14:textId="77777777" w:rsidR="00876BF8" w:rsidRDefault="001610C0" w:rsidP="00335800">
      <w:pPr>
        <w:widowControl w:val="0"/>
        <w:tabs>
          <w:tab w:val="left" w:pos="0"/>
          <w:tab w:val="left" w:pos="3990"/>
        </w:tabs>
        <w:spacing w:line="360" w:lineRule="auto"/>
        <w:jc w:val="both"/>
        <w:rPr>
          <w:sz w:val="22"/>
          <w:szCs w:val="22"/>
        </w:rPr>
      </w:pPr>
      <w:r w:rsidRPr="00215B07">
        <w:rPr>
          <w:sz w:val="22"/>
          <w:szCs w:val="22"/>
        </w:rPr>
        <w:t xml:space="preserve">Si </w:t>
      </w:r>
      <w:r w:rsidR="006D5FEF" w:rsidRPr="00215B07">
        <w:rPr>
          <w:sz w:val="22"/>
          <w:szCs w:val="22"/>
        </w:rPr>
        <w:t>attesta</w:t>
      </w:r>
      <w:r w:rsidRPr="00215B07">
        <w:rPr>
          <w:sz w:val="22"/>
          <w:szCs w:val="22"/>
        </w:rPr>
        <w:t xml:space="preserve"> che in data </w:t>
      </w:r>
      <w:r w:rsidR="00662A5E" w:rsidRPr="00215B07">
        <w:rPr>
          <w:sz w:val="22"/>
          <w:szCs w:val="22"/>
        </w:rPr>
        <w:t>_________________________________</w:t>
      </w:r>
      <w:r w:rsidRPr="00215B07">
        <w:rPr>
          <w:sz w:val="22"/>
          <w:szCs w:val="22"/>
        </w:rPr>
        <w:t xml:space="preserve">, alle ore </w:t>
      </w:r>
      <w:r w:rsidR="00662A5E" w:rsidRPr="00215B07">
        <w:rPr>
          <w:sz w:val="22"/>
          <w:szCs w:val="22"/>
        </w:rPr>
        <w:t>_____________________________</w:t>
      </w:r>
      <w:r w:rsidR="00733191" w:rsidRPr="00215B07">
        <w:rPr>
          <w:sz w:val="22"/>
          <w:szCs w:val="22"/>
        </w:rPr>
        <w:t xml:space="preserve"> </w:t>
      </w:r>
      <w:r w:rsidRPr="00215B07">
        <w:rPr>
          <w:sz w:val="22"/>
          <w:szCs w:val="22"/>
        </w:rPr>
        <w:t xml:space="preserve">, </w:t>
      </w:r>
      <w:r w:rsidR="00C20FB5">
        <w:rPr>
          <w:sz w:val="22"/>
          <w:szCs w:val="22"/>
        </w:rPr>
        <w:t>il Sig.</w:t>
      </w:r>
      <w:r w:rsidR="00733191" w:rsidRPr="00215B07">
        <w:rPr>
          <w:sz w:val="22"/>
          <w:szCs w:val="22"/>
        </w:rPr>
        <w:t xml:space="preserve"> ___</w:t>
      </w:r>
      <w:r w:rsidRPr="00215B07">
        <w:rPr>
          <w:sz w:val="22"/>
          <w:szCs w:val="22"/>
        </w:rPr>
        <w:t>_____________________________</w:t>
      </w:r>
      <w:r w:rsidR="00662A5E" w:rsidRPr="00215B07">
        <w:rPr>
          <w:sz w:val="22"/>
          <w:szCs w:val="22"/>
        </w:rPr>
        <w:t>__________________</w:t>
      </w:r>
      <w:r w:rsidRPr="00215B07">
        <w:rPr>
          <w:sz w:val="22"/>
          <w:szCs w:val="22"/>
        </w:rPr>
        <w:t>_______</w:t>
      </w:r>
      <w:r w:rsidR="00881631" w:rsidRPr="00215B07">
        <w:rPr>
          <w:sz w:val="22"/>
          <w:szCs w:val="22"/>
        </w:rPr>
        <w:t>______________</w:t>
      </w:r>
      <w:r w:rsidR="00662A5E" w:rsidRPr="00215B07">
        <w:rPr>
          <w:sz w:val="22"/>
          <w:szCs w:val="22"/>
        </w:rPr>
        <w:t xml:space="preserve"> </w:t>
      </w:r>
      <w:r w:rsidRPr="00215B07">
        <w:rPr>
          <w:sz w:val="22"/>
          <w:szCs w:val="22"/>
        </w:rPr>
        <w:t>nato</w:t>
      </w:r>
      <w:r w:rsidR="00662A5E" w:rsidRPr="00215B07">
        <w:rPr>
          <w:sz w:val="22"/>
          <w:szCs w:val="22"/>
        </w:rPr>
        <w:t xml:space="preserve"> a </w:t>
      </w:r>
      <w:r w:rsidRPr="00215B07">
        <w:rPr>
          <w:sz w:val="22"/>
          <w:szCs w:val="22"/>
        </w:rPr>
        <w:t>________________________</w:t>
      </w:r>
      <w:r w:rsidR="00662A5E" w:rsidRPr="00215B07">
        <w:rPr>
          <w:sz w:val="22"/>
          <w:szCs w:val="22"/>
        </w:rPr>
        <w:t>_______</w:t>
      </w:r>
      <w:r w:rsidRPr="00215B07">
        <w:rPr>
          <w:sz w:val="22"/>
          <w:szCs w:val="22"/>
        </w:rPr>
        <w:t>_________ il _____________________</w:t>
      </w:r>
      <w:r w:rsidR="00733191" w:rsidRPr="00215B07">
        <w:rPr>
          <w:sz w:val="22"/>
          <w:szCs w:val="22"/>
        </w:rPr>
        <w:t>______</w:t>
      </w:r>
      <w:r w:rsidRPr="00215B07">
        <w:rPr>
          <w:sz w:val="22"/>
          <w:szCs w:val="22"/>
        </w:rPr>
        <w:t xml:space="preserve">_,residente in </w:t>
      </w:r>
      <w:r w:rsidR="00733191" w:rsidRPr="00215B07">
        <w:rPr>
          <w:sz w:val="22"/>
          <w:szCs w:val="22"/>
        </w:rPr>
        <w:t>________________________</w:t>
      </w:r>
      <w:r w:rsidR="00662A5E" w:rsidRPr="00215B07">
        <w:rPr>
          <w:sz w:val="22"/>
          <w:szCs w:val="22"/>
        </w:rPr>
        <w:t>____</w:t>
      </w:r>
      <w:r w:rsidR="00733191" w:rsidRPr="00215B07">
        <w:rPr>
          <w:sz w:val="22"/>
          <w:szCs w:val="22"/>
        </w:rPr>
        <w:t>___</w:t>
      </w:r>
      <w:r w:rsidR="00662A5E" w:rsidRPr="00215B07">
        <w:rPr>
          <w:sz w:val="22"/>
          <w:szCs w:val="22"/>
        </w:rPr>
        <w:t xml:space="preserve"> </w:t>
      </w:r>
      <w:r w:rsidRPr="00215B07">
        <w:rPr>
          <w:sz w:val="22"/>
          <w:szCs w:val="22"/>
        </w:rPr>
        <w:t>via</w:t>
      </w:r>
      <w:r w:rsidR="00662A5E" w:rsidRPr="00215B07">
        <w:rPr>
          <w:sz w:val="22"/>
          <w:szCs w:val="22"/>
        </w:rPr>
        <w:t xml:space="preserve"> </w:t>
      </w:r>
      <w:r w:rsidR="00733191" w:rsidRPr="00215B07">
        <w:rPr>
          <w:sz w:val="22"/>
          <w:szCs w:val="22"/>
        </w:rPr>
        <w:t>_____________</w:t>
      </w:r>
      <w:r w:rsidRPr="00215B07">
        <w:rPr>
          <w:sz w:val="22"/>
          <w:szCs w:val="22"/>
        </w:rPr>
        <w:t>_______________________________</w:t>
      </w:r>
      <w:r w:rsidR="00662A5E" w:rsidRPr="00215B07">
        <w:rPr>
          <w:sz w:val="22"/>
          <w:szCs w:val="22"/>
        </w:rPr>
        <w:t xml:space="preserve"> </w:t>
      </w:r>
      <w:r w:rsidR="00C20FB5">
        <w:rPr>
          <w:sz w:val="22"/>
          <w:szCs w:val="22"/>
        </w:rPr>
        <w:t>identificato con ________ e munito dei necessari poteri di rappresentanza della ______________</w:t>
      </w:r>
      <w:r w:rsidR="00F50187">
        <w:rPr>
          <w:sz w:val="22"/>
          <w:szCs w:val="22"/>
        </w:rPr>
        <w:t xml:space="preserve"> con sede legale in ________________ via _______________ P.IVA/C.F._______________________</w:t>
      </w:r>
      <w:r w:rsidR="00733191" w:rsidRPr="00215B07">
        <w:rPr>
          <w:sz w:val="22"/>
          <w:szCs w:val="22"/>
        </w:rPr>
        <w:t xml:space="preserve">, </w:t>
      </w:r>
    </w:p>
    <w:p w14:paraId="47D1FB02" w14:textId="77777777" w:rsidR="00704401" w:rsidRDefault="00704401" w:rsidP="00335800">
      <w:pPr>
        <w:widowControl w:val="0"/>
        <w:tabs>
          <w:tab w:val="left" w:pos="0"/>
          <w:tab w:val="left" w:pos="3990"/>
        </w:tabs>
        <w:spacing w:line="360" w:lineRule="auto"/>
        <w:jc w:val="both"/>
        <w:rPr>
          <w:sz w:val="22"/>
          <w:szCs w:val="22"/>
        </w:rPr>
      </w:pPr>
    </w:p>
    <w:p w14:paraId="5ED8C032" w14:textId="77777777" w:rsidR="00704401" w:rsidRPr="00704401" w:rsidRDefault="00704401" w:rsidP="00335800">
      <w:pPr>
        <w:widowControl w:val="0"/>
        <w:tabs>
          <w:tab w:val="left" w:pos="0"/>
          <w:tab w:val="left" w:pos="3990"/>
        </w:tabs>
        <w:spacing w:line="360" w:lineRule="auto"/>
        <w:jc w:val="both"/>
        <w:rPr>
          <w:b/>
          <w:bCs/>
          <w:i/>
          <w:iCs/>
          <w:sz w:val="22"/>
          <w:szCs w:val="22"/>
        </w:rPr>
      </w:pPr>
      <w:r w:rsidRPr="00704401">
        <w:rPr>
          <w:b/>
          <w:bCs/>
          <w:i/>
          <w:iCs/>
          <w:sz w:val="22"/>
          <w:szCs w:val="22"/>
        </w:rPr>
        <w:t>eventuale</w:t>
      </w:r>
    </w:p>
    <w:p w14:paraId="37744BCC" w14:textId="1603A628" w:rsidR="00876BF8" w:rsidRDefault="00876BF8" w:rsidP="00335800">
      <w:pPr>
        <w:widowControl w:val="0"/>
        <w:tabs>
          <w:tab w:val="left" w:pos="0"/>
          <w:tab w:val="left" w:pos="3990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unitamente al tecnico </w:t>
      </w:r>
      <w:r w:rsidRPr="00215B07">
        <w:rPr>
          <w:sz w:val="22"/>
          <w:szCs w:val="22"/>
        </w:rPr>
        <w:t xml:space="preserve">_______________________________________________________________________ nato a ________________________________________ il ____________________________,residente in _______________________________ via ____________________________________________ </w:t>
      </w:r>
      <w:r>
        <w:rPr>
          <w:sz w:val="22"/>
          <w:szCs w:val="22"/>
        </w:rPr>
        <w:t xml:space="preserve">identificato con ________ </w:t>
      </w:r>
      <w:r w:rsidR="00704401">
        <w:rPr>
          <w:sz w:val="22"/>
          <w:szCs w:val="22"/>
        </w:rPr>
        <w:t>ed iscritto all’Ordine _______________________</w:t>
      </w:r>
      <w:r w:rsidR="00CE5BB6">
        <w:rPr>
          <w:sz w:val="22"/>
          <w:szCs w:val="22"/>
        </w:rPr>
        <w:t>,</w:t>
      </w:r>
    </w:p>
    <w:p w14:paraId="430EC5E9" w14:textId="77777777" w:rsidR="00876BF8" w:rsidRDefault="00876BF8" w:rsidP="00335800">
      <w:pPr>
        <w:widowControl w:val="0"/>
        <w:tabs>
          <w:tab w:val="left" w:pos="0"/>
          <w:tab w:val="left" w:pos="3990"/>
        </w:tabs>
        <w:spacing w:line="360" w:lineRule="auto"/>
        <w:jc w:val="both"/>
        <w:rPr>
          <w:sz w:val="22"/>
          <w:szCs w:val="22"/>
        </w:rPr>
      </w:pPr>
    </w:p>
    <w:p w14:paraId="470B398E" w14:textId="516A5430" w:rsidR="00D202AD" w:rsidRPr="00335800" w:rsidRDefault="001610C0" w:rsidP="00335800">
      <w:pPr>
        <w:widowControl w:val="0"/>
        <w:tabs>
          <w:tab w:val="left" w:pos="0"/>
          <w:tab w:val="left" w:pos="3990"/>
        </w:tabs>
        <w:spacing w:line="360" w:lineRule="auto"/>
        <w:jc w:val="both"/>
        <w:rPr>
          <w:sz w:val="22"/>
          <w:szCs w:val="22"/>
        </w:rPr>
      </w:pPr>
      <w:r w:rsidRPr="00215B07">
        <w:rPr>
          <w:sz w:val="22"/>
          <w:szCs w:val="22"/>
        </w:rPr>
        <w:t>ha effettuato il sopralluogo</w:t>
      </w:r>
      <w:r w:rsidR="00335800">
        <w:rPr>
          <w:sz w:val="22"/>
          <w:szCs w:val="22"/>
        </w:rPr>
        <w:t xml:space="preserve"> </w:t>
      </w:r>
      <w:r w:rsidRPr="00335800">
        <w:rPr>
          <w:sz w:val="22"/>
          <w:szCs w:val="22"/>
        </w:rPr>
        <w:t>presso</w:t>
      </w:r>
      <w:r w:rsidRPr="00335800">
        <w:rPr>
          <w:b/>
          <w:sz w:val="22"/>
          <w:szCs w:val="22"/>
        </w:rPr>
        <w:t xml:space="preserve"> </w:t>
      </w:r>
      <w:r w:rsidR="008A084B" w:rsidRPr="00335800">
        <w:rPr>
          <w:sz w:val="22"/>
          <w:szCs w:val="22"/>
        </w:rPr>
        <w:t xml:space="preserve">gli ambienti da adibire a </w:t>
      </w:r>
      <w:r w:rsidR="00CE5BB6">
        <w:rPr>
          <w:sz w:val="22"/>
          <w:szCs w:val="22"/>
        </w:rPr>
        <w:t>bar</w:t>
      </w:r>
      <w:r w:rsidR="008A084B" w:rsidRPr="00335800">
        <w:rPr>
          <w:sz w:val="22"/>
          <w:szCs w:val="22"/>
        </w:rPr>
        <w:t>-piccola ristorazione</w:t>
      </w:r>
      <w:r w:rsidR="00662A5E" w:rsidRPr="00335800">
        <w:rPr>
          <w:sz w:val="22"/>
          <w:szCs w:val="22"/>
        </w:rPr>
        <w:t xml:space="preserve"> siti </w:t>
      </w:r>
      <w:r w:rsidR="00BE4FF2" w:rsidRPr="00335800">
        <w:rPr>
          <w:sz w:val="22"/>
          <w:szCs w:val="22"/>
        </w:rPr>
        <w:t>presso il Tribunale di Foggia, Viale Primo Maggio</w:t>
      </w:r>
      <w:r w:rsidR="005B3555">
        <w:rPr>
          <w:sz w:val="22"/>
          <w:szCs w:val="22"/>
        </w:rPr>
        <w:t xml:space="preserve"> e ne ha verificato l’idoneità per gli scopi di cui alla procedura in oggetto.</w:t>
      </w:r>
    </w:p>
    <w:p w14:paraId="55176B36" w14:textId="77777777" w:rsidR="001610C0" w:rsidRPr="005044B3" w:rsidRDefault="001610C0" w:rsidP="005044B3">
      <w:pPr>
        <w:widowControl w:val="0"/>
        <w:tabs>
          <w:tab w:val="left" w:pos="3990"/>
        </w:tabs>
        <w:ind w:right="1133"/>
        <w:jc w:val="both"/>
        <w:rPr>
          <w:b/>
          <w:sz w:val="22"/>
          <w:szCs w:val="22"/>
        </w:rPr>
      </w:pPr>
    </w:p>
    <w:p w14:paraId="160B7282" w14:textId="77777777" w:rsidR="008E6B37" w:rsidRPr="00215B07" w:rsidRDefault="008E6B37" w:rsidP="001610C0">
      <w:pPr>
        <w:widowControl w:val="0"/>
        <w:tabs>
          <w:tab w:val="left" w:pos="3990"/>
        </w:tabs>
        <w:ind w:left="709" w:right="1133"/>
        <w:jc w:val="both"/>
        <w:rPr>
          <w:b/>
          <w:sz w:val="22"/>
          <w:szCs w:val="22"/>
        </w:rPr>
      </w:pPr>
    </w:p>
    <w:p w14:paraId="55176B38" w14:textId="6295830D" w:rsidR="001610C0" w:rsidRPr="00331EBF" w:rsidRDefault="00331EBF" w:rsidP="00331EBF">
      <w:pPr>
        <w:widowControl w:val="0"/>
        <w:tabs>
          <w:tab w:val="left" w:pos="3990"/>
        </w:tabs>
        <w:ind w:right="1133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Foggia, __/___/2025</w:t>
      </w:r>
    </w:p>
    <w:p w14:paraId="74C3A019" w14:textId="34EE222C" w:rsidR="00881631" w:rsidRPr="00215B07" w:rsidRDefault="00881631" w:rsidP="008E53A6">
      <w:pPr>
        <w:widowControl w:val="0"/>
        <w:tabs>
          <w:tab w:val="left" w:pos="3990"/>
        </w:tabs>
        <w:ind w:left="4962" w:right="1133"/>
        <w:jc w:val="center"/>
        <w:rPr>
          <w:bCs/>
          <w:sz w:val="22"/>
          <w:szCs w:val="22"/>
        </w:rPr>
      </w:pPr>
      <w:r w:rsidRPr="00215B07">
        <w:rPr>
          <w:bCs/>
          <w:sz w:val="22"/>
          <w:szCs w:val="22"/>
        </w:rPr>
        <w:t>Il Responsabile Unico del Pro</w:t>
      </w:r>
      <w:r w:rsidR="00662A5E" w:rsidRPr="00215B07">
        <w:rPr>
          <w:bCs/>
          <w:sz w:val="22"/>
          <w:szCs w:val="22"/>
        </w:rPr>
        <w:t>getto</w:t>
      </w:r>
    </w:p>
    <w:p w14:paraId="3CA77082" w14:textId="6C801D2D" w:rsidR="00881631" w:rsidRPr="00215B07" w:rsidRDefault="00662A5E" w:rsidP="008E53A6">
      <w:pPr>
        <w:widowControl w:val="0"/>
        <w:tabs>
          <w:tab w:val="left" w:pos="3990"/>
        </w:tabs>
        <w:ind w:left="4962" w:right="1133"/>
        <w:jc w:val="center"/>
        <w:rPr>
          <w:bCs/>
          <w:sz w:val="22"/>
          <w:szCs w:val="22"/>
        </w:rPr>
      </w:pPr>
      <w:r w:rsidRPr="00215B07">
        <w:rPr>
          <w:bCs/>
          <w:sz w:val="22"/>
          <w:szCs w:val="22"/>
        </w:rPr>
        <w:t>Dott. Luca Orsogna</w:t>
      </w:r>
    </w:p>
    <w:p w14:paraId="55176B3A" w14:textId="77777777" w:rsidR="001610C0" w:rsidRPr="00215B07" w:rsidRDefault="001610C0" w:rsidP="008E53A6">
      <w:pPr>
        <w:widowControl w:val="0"/>
        <w:tabs>
          <w:tab w:val="left" w:pos="3990"/>
        </w:tabs>
        <w:ind w:left="4962" w:right="1133"/>
        <w:jc w:val="center"/>
        <w:rPr>
          <w:bCs/>
          <w:sz w:val="22"/>
          <w:szCs w:val="22"/>
        </w:rPr>
      </w:pPr>
    </w:p>
    <w:p w14:paraId="55176B3B" w14:textId="77777777" w:rsidR="001610C0" w:rsidRPr="00215B07" w:rsidRDefault="001610C0" w:rsidP="008E53A6">
      <w:pPr>
        <w:widowControl w:val="0"/>
        <w:tabs>
          <w:tab w:val="left" w:pos="3990"/>
        </w:tabs>
        <w:ind w:left="4962" w:right="1133"/>
        <w:jc w:val="center"/>
        <w:rPr>
          <w:bCs/>
          <w:sz w:val="22"/>
          <w:szCs w:val="22"/>
        </w:rPr>
      </w:pPr>
      <w:r w:rsidRPr="00215B07">
        <w:rPr>
          <w:bCs/>
          <w:sz w:val="22"/>
          <w:szCs w:val="22"/>
        </w:rPr>
        <w:t>______________________________</w:t>
      </w:r>
    </w:p>
    <w:p w14:paraId="55176B3C" w14:textId="77777777" w:rsidR="001610C0" w:rsidRPr="00215B07" w:rsidRDefault="001610C0" w:rsidP="001610C0">
      <w:pPr>
        <w:tabs>
          <w:tab w:val="left" w:pos="3990"/>
        </w:tabs>
        <w:rPr>
          <w:bCs/>
        </w:rPr>
      </w:pPr>
    </w:p>
    <w:p w14:paraId="3FC0C7AC" w14:textId="77777777" w:rsidR="008E53A6" w:rsidRPr="00215B07" w:rsidRDefault="008E53A6" w:rsidP="001610C0">
      <w:pPr>
        <w:tabs>
          <w:tab w:val="left" w:pos="3990"/>
        </w:tabs>
        <w:rPr>
          <w:bCs/>
        </w:rPr>
      </w:pPr>
    </w:p>
    <w:p w14:paraId="12983CC7" w14:textId="08B42999" w:rsidR="008E53A6" w:rsidRDefault="005044B3" w:rsidP="008E53A6">
      <w:pPr>
        <w:widowControl w:val="0"/>
        <w:tabs>
          <w:tab w:val="left" w:pos="3990"/>
        </w:tabs>
        <w:ind w:left="4820" w:right="1133"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Per la Società</w:t>
      </w:r>
      <w:r w:rsidR="004D6B83">
        <w:rPr>
          <w:bCs/>
          <w:sz w:val="22"/>
          <w:szCs w:val="22"/>
        </w:rPr>
        <w:t xml:space="preserve"> _________</w:t>
      </w:r>
    </w:p>
    <w:p w14:paraId="02AC7FFE" w14:textId="2B9D189A" w:rsidR="004D6B83" w:rsidRDefault="004D6B83" w:rsidP="008E53A6">
      <w:pPr>
        <w:widowControl w:val="0"/>
        <w:tabs>
          <w:tab w:val="left" w:pos="3990"/>
        </w:tabs>
        <w:ind w:left="4820" w:right="1133"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Il Sig. _______________</w:t>
      </w:r>
    </w:p>
    <w:p w14:paraId="44C59753" w14:textId="6B4B1AA6" w:rsidR="002F7B92" w:rsidRDefault="002F7B92" w:rsidP="008E53A6">
      <w:pPr>
        <w:widowControl w:val="0"/>
        <w:tabs>
          <w:tab w:val="left" w:pos="3990"/>
        </w:tabs>
        <w:ind w:left="4820" w:right="1133"/>
        <w:jc w:val="center"/>
        <w:rPr>
          <w:bCs/>
          <w:sz w:val="22"/>
          <w:szCs w:val="22"/>
        </w:rPr>
      </w:pPr>
    </w:p>
    <w:p w14:paraId="3B4A47CB" w14:textId="77777777" w:rsidR="002F7B92" w:rsidRPr="00215B07" w:rsidRDefault="002F7B92" w:rsidP="008E53A6">
      <w:pPr>
        <w:widowControl w:val="0"/>
        <w:tabs>
          <w:tab w:val="left" w:pos="3990"/>
        </w:tabs>
        <w:ind w:left="4820" w:right="1133"/>
        <w:jc w:val="center"/>
        <w:rPr>
          <w:bCs/>
          <w:sz w:val="22"/>
          <w:szCs w:val="22"/>
        </w:rPr>
      </w:pPr>
    </w:p>
    <w:p w14:paraId="55176B3D" w14:textId="509B9B25" w:rsidR="001610C0" w:rsidRPr="00215B07" w:rsidRDefault="008E53A6" w:rsidP="002F7B92">
      <w:pPr>
        <w:widowControl w:val="0"/>
        <w:tabs>
          <w:tab w:val="left" w:pos="3990"/>
        </w:tabs>
        <w:ind w:left="4962" w:right="1133"/>
        <w:jc w:val="center"/>
      </w:pPr>
      <w:r w:rsidRPr="00215B07">
        <w:rPr>
          <w:bCs/>
          <w:sz w:val="22"/>
          <w:szCs w:val="22"/>
        </w:rPr>
        <w:t>______________________________</w:t>
      </w:r>
    </w:p>
    <w:p w14:paraId="55176B3F" w14:textId="77777777" w:rsidR="003007A8" w:rsidRPr="00215B07" w:rsidRDefault="003007A8" w:rsidP="00E15ED6">
      <w:pPr>
        <w:jc w:val="center"/>
        <w:rPr>
          <w:i/>
          <w:w w:val="98"/>
        </w:rPr>
      </w:pPr>
    </w:p>
    <w:p w14:paraId="55176B40" w14:textId="77777777" w:rsidR="002143E8" w:rsidRPr="00215B07" w:rsidRDefault="002143E8" w:rsidP="00E15ED6">
      <w:pPr>
        <w:jc w:val="center"/>
        <w:rPr>
          <w:i/>
          <w:w w:val="98"/>
        </w:rPr>
      </w:pPr>
    </w:p>
    <w:p w14:paraId="55176B41" w14:textId="77777777" w:rsidR="002143E8" w:rsidRPr="00215B07" w:rsidRDefault="002143E8" w:rsidP="0075793C">
      <w:pPr>
        <w:rPr>
          <w:i/>
          <w:w w:val="98"/>
        </w:rPr>
      </w:pPr>
    </w:p>
    <w:sectPr w:rsidR="002143E8" w:rsidRPr="00215B07" w:rsidSect="00B83833">
      <w:headerReference w:type="first" r:id="rId8"/>
      <w:pgSz w:w="11906" w:h="16838"/>
      <w:pgMar w:top="28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12106" w14:textId="77777777" w:rsidR="00AC6633" w:rsidRDefault="00AC6633" w:rsidP="00B83833">
      <w:r>
        <w:separator/>
      </w:r>
    </w:p>
  </w:endnote>
  <w:endnote w:type="continuationSeparator" w:id="0">
    <w:p w14:paraId="54EE6C51" w14:textId="77777777" w:rsidR="00AC6633" w:rsidRDefault="00AC6633" w:rsidP="00B83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825F7" w14:textId="77777777" w:rsidR="00AC6633" w:rsidRDefault="00AC6633" w:rsidP="00B83833">
      <w:r>
        <w:separator/>
      </w:r>
    </w:p>
  </w:footnote>
  <w:footnote w:type="continuationSeparator" w:id="0">
    <w:p w14:paraId="4CBBFA6F" w14:textId="77777777" w:rsidR="00AC6633" w:rsidRDefault="00AC6633" w:rsidP="00B838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9FBA1" w14:textId="77777777" w:rsidR="00215B07" w:rsidRPr="003936F5" w:rsidRDefault="00215B07" w:rsidP="00215B07">
    <w:pPr>
      <w:pStyle w:val="Testonormale"/>
      <w:jc w:val="center"/>
      <w:rPr>
        <w:rFonts w:ascii="Times New Roman" w:hAnsi="Times New Roman"/>
        <w:sz w:val="24"/>
        <w:szCs w:val="24"/>
      </w:rPr>
    </w:pPr>
  </w:p>
  <w:p w14:paraId="3A9748C1" w14:textId="77777777" w:rsidR="00B83833" w:rsidRDefault="00B8383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42F1C"/>
    <w:multiLevelType w:val="hybridMultilevel"/>
    <w:tmpl w:val="0814696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B629E6"/>
    <w:multiLevelType w:val="multilevel"/>
    <w:tmpl w:val="E1889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01712EC"/>
    <w:multiLevelType w:val="hybridMultilevel"/>
    <w:tmpl w:val="21DC541A"/>
    <w:lvl w:ilvl="0" w:tplc="BDD8B654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321D2CD5"/>
    <w:multiLevelType w:val="hybridMultilevel"/>
    <w:tmpl w:val="C548CD3A"/>
    <w:lvl w:ilvl="0" w:tplc="A3A208B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A030D3"/>
    <w:multiLevelType w:val="hybridMultilevel"/>
    <w:tmpl w:val="EC6C8F8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172AAD"/>
    <w:multiLevelType w:val="multilevel"/>
    <w:tmpl w:val="875A224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912210F"/>
    <w:multiLevelType w:val="hybridMultilevel"/>
    <w:tmpl w:val="9FA27536"/>
    <w:lvl w:ilvl="0" w:tplc="162257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E480DF9"/>
    <w:multiLevelType w:val="hybridMultilevel"/>
    <w:tmpl w:val="C83A0D72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DDA571D"/>
    <w:multiLevelType w:val="multilevel"/>
    <w:tmpl w:val="8BA0FD7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E5564F3"/>
    <w:multiLevelType w:val="hybridMultilevel"/>
    <w:tmpl w:val="E558F0EA"/>
    <w:lvl w:ilvl="0" w:tplc="8D767D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7211438">
    <w:abstractNumId w:val="3"/>
  </w:num>
  <w:num w:numId="2" w16cid:durableId="1367749961">
    <w:abstractNumId w:val="8"/>
  </w:num>
  <w:num w:numId="3" w16cid:durableId="852039583">
    <w:abstractNumId w:val="5"/>
  </w:num>
  <w:num w:numId="4" w16cid:durableId="1216235706">
    <w:abstractNumId w:val="1"/>
  </w:num>
  <w:num w:numId="5" w16cid:durableId="1929346659">
    <w:abstractNumId w:val="6"/>
  </w:num>
  <w:num w:numId="6" w16cid:durableId="101531414">
    <w:abstractNumId w:val="9"/>
  </w:num>
  <w:num w:numId="7" w16cid:durableId="76943005">
    <w:abstractNumId w:val="4"/>
  </w:num>
  <w:num w:numId="8" w16cid:durableId="357242566">
    <w:abstractNumId w:val="7"/>
  </w:num>
  <w:num w:numId="9" w16cid:durableId="300810318">
    <w:abstractNumId w:val="2"/>
  </w:num>
  <w:num w:numId="10" w16cid:durableId="1683118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B0B"/>
    <w:rsid w:val="000073B1"/>
    <w:rsid w:val="000114E6"/>
    <w:rsid w:val="0004355A"/>
    <w:rsid w:val="000453C7"/>
    <w:rsid w:val="00054766"/>
    <w:rsid w:val="00070491"/>
    <w:rsid w:val="00076B4F"/>
    <w:rsid w:val="00081D59"/>
    <w:rsid w:val="00086116"/>
    <w:rsid w:val="00090FB7"/>
    <w:rsid w:val="00091F61"/>
    <w:rsid w:val="000B253E"/>
    <w:rsid w:val="000C4FA5"/>
    <w:rsid w:val="000D0CDF"/>
    <w:rsid w:val="000D3DC4"/>
    <w:rsid w:val="000E5BF4"/>
    <w:rsid w:val="000E72E6"/>
    <w:rsid w:val="000F4917"/>
    <w:rsid w:val="00100959"/>
    <w:rsid w:val="001045FA"/>
    <w:rsid w:val="0010620C"/>
    <w:rsid w:val="001062FA"/>
    <w:rsid w:val="0011042B"/>
    <w:rsid w:val="001106FE"/>
    <w:rsid w:val="001302A3"/>
    <w:rsid w:val="00134A61"/>
    <w:rsid w:val="00153E54"/>
    <w:rsid w:val="00156198"/>
    <w:rsid w:val="00160180"/>
    <w:rsid w:val="001610C0"/>
    <w:rsid w:val="001712E0"/>
    <w:rsid w:val="00171C97"/>
    <w:rsid w:val="0017223A"/>
    <w:rsid w:val="001911BB"/>
    <w:rsid w:val="001A1666"/>
    <w:rsid w:val="001C2992"/>
    <w:rsid w:val="001E33BA"/>
    <w:rsid w:val="001F61D6"/>
    <w:rsid w:val="0021038C"/>
    <w:rsid w:val="002143E8"/>
    <w:rsid w:val="00215B07"/>
    <w:rsid w:val="00226FF2"/>
    <w:rsid w:val="00241B0B"/>
    <w:rsid w:val="00251DC7"/>
    <w:rsid w:val="00275BD2"/>
    <w:rsid w:val="00284564"/>
    <w:rsid w:val="002A69A9"/>
    <w:rsid w:val="002F7B92"/>
    <w:rsid w:val="003007A8"/>
    <w:rsid w:val="0032449F"/>
    <w:rsid w:val="00331EBF"/>
    <w:rsid w:val="00335800"/>
    <w:rsid w:val="003367D3"/>
    <w:rsid w:val="00340988"/>
    <w:rsid w:val="00353E34"/>
    <w:rsid w:val="00353E90"/>
    <w:rsid w:val="003558B9"/>
    <w:rsid w:val="003560B9"/>
    <w:rsid w:val="00370320"/>
    <w:rsid w:val="00374995"/>
    <w:rsid w:val="003762D8"/>
    <w:rsid w:val="00376590"/>
    <w:rsid w:val="00381E5C"/>
    <w:rsid w:val="00387A97"/>
    <w:rsid w:val="003A212C"/>
    <w:rsid w:val="003B6DD5"/>
    <w:rsid w:val="003C08BF"/>
    <w:rsid w:val="003C1901"/>
    <w:rsid w:val="003C7735"/>
    <w:rsid w:val="003D33D5"/>
    <w:rsid w:val="003F4704"/>
    <w:rsid w:val="003F61FD"/>
    <w:rsid w:val="00402B2D"/>
    <w:rsid w:val="004134F1"/>
    <w:rsid w:val="004170E7"/>
    <w:rsid w:val="00417161"/>
    <w:rsid w:val="004224BC"/>
    <w:rsid w:val="004430DC"/>
    <w:rsid w:val="00451461"/>
    <w:rsid w:val="00472A9B"/>
    <w:rsid w:val="004A0A71"/>
    <w:rsid w:val="004A3C67"/>
    <w:rsid w:val="004B1B47"/>
    <w:rsid w:val="004B563B"/>
    <w:rsid w:val="004B71EE"/>
    <w:rsid w:val="004D6B83"/>
    <w:rsid w:val="004E153C"/>
    <w:rsid w:val="005044B3"/>
    <w:rsid w:val="00507437"/>
    <w:rsid w:val="00530F8D"/>
    <w:rsid w:val="005507E8"/>
    <w:rsid w:val="005515FE"/>
    <w:rsid w:val="00561D20"/>
    <w:rsid w:val="00573FA6"/>
    <w:rsid w:val="00576133"/>
    <w:rsid w:val="005769B0"/>
    <w:rsid w:val="00576A66"/>
    <w:rsid w:val="00585FF2"/>
    <w:rsid w:val="00593481"/>
    <w:rsid w:val="005A2BB2"/>
    <w:rsid w:val="005B3555"/>
    <w:rsid w:val="005C61FE"/>
    <w:rsid w:val="005D6166"/>
    <w:rsid w:val="005E1565"/>
    <w:rsid w:val="005E2946"/>
    <w:rsid w:val="005F01F3"/>
    <w:rsid w:val="006032ED"/>
    <w:rsid w:val="006047EE"/>
    <w:rsid w:val="00612392"/>
    <w:rsid w:val="006200C1"/>
    <w:rsid w:val="00630BC2"/>
    <w:rsid w:val="00642CD2"/>
    <w:rsid w:val="0064783E"/>
    <w:rsid w:val="00650E88"/>
    <w:rsid w:val="00662A5E"/>
    <w:rsid w:val="0069576F"/>
    <w:rsid w:val="006B5E9D"/>
    <w:rsid w:val="006B73DD"/>
    <w:rsid w:val="006D1405"/>
    <w:rsid w:val="006D5FEF"/>
    <w:rsid w:val="006D75AA"/>
    <w:rsid w:val="006E5BDB"/>
    <w:rsid w:val="007042BD"/>
    <w:rsid w:val="00704401"/>
    <w:rsid w:val="00713F8E"/>
    <w:rsid w:val="007200A9"/>
    <w:rsid w:val="00733191"/>
    <w:rsid w:val="0075793C"/>
    <w:rsid w:val="007A5E3C"/>
    <w:rsid w:val="007B3D8B"/>
    <w:rsid w:val="007C0A8F"/>
    <w:rsid w:val="007C41EB"/>
    <w:rsid w:val="007E2B9B"/>
    <w:rsid w:val="007F4169"/>
    <w:rsid w:val="007F7E15"/>
    <w:rsid w:val="0082103C"/>
    <w:rsid w:val="008329C9"/>
    <w:rsid w:val="00835C62"/>
    <w:rsid w:val="00836E25"/>
    <w:rsid w:val="00860E9F"/>
    <w:rsid w:val="00867566"/>
    <w:rsid w:val="00876BF8"/>
    <w:rsid w:val="00881631"/>
    <w:rsid w:val="008866C7"/>
    <w:rsid w:val="008A084B"/>
    <w:rsid w:val="008B5668"/>
    <w:rsid w:val="008D37F8"/>
    <w:rsid w:val="008E40FD"/>
    <w:rsid w:val="008E53A6"/>
    <w:rsid w:val="008E6B37"/>
    <w:rsid w:val="008F4472"/>
    <w:rsid w:val="00903005"/>
    <w:rsid w:val="0091078C"/>
    <w:rsid w:val="009139F0"/>
    <w:rsid w:val="00916564"/>
    <w:rsid w:val="00921245"/>
    <w:rsid w:val="00925E90"/>
    <w:rsid w:val="00940CC7"/>
    <w:rsid w:val="00950CD6"/>
    <w:rsid w:val="009546C9"/>
    <w:rsid w:val="0096465B"/>
    <w:rsid w:val="00974D9A"/>
    <w:rsid w:val="00995079"/>
    <w:rsid w:val="00995682"/>
    <w:rsid w:val="009B4240"/>
    <w:rsid w:val="009C2A69"/>
    <w:rsid w:val="009D2ACE"/>
    <w:rsid w:val="009F00A9"/>
    <w:rsid w:val="009F74DE"/>
    <w:rsid w:val="00A01BFD"/>
    <w:rsid w:val="00A0481F"/>
    <w:rsid w:val="00A16463"/>
    <w:rsid w:val="00A1775C"/>
    <w:rsid w:val="00A20EED"/>
    <w:rsid w:val="00A25C45"/>
    <w:rsid w:val="00A52504"/>
    <w:rsid w:val="00AB0A7B"/>
    <w:rsid w:val="00AB28C5"/>
    <w:rsid w:val="00AC6633"/>
    <w:rsid w:val="00AD392B"/>
    <w:rsid w:val="00AD68A8"/>
    <w:rsid w:val="00AE13F4"/>
    <w:rsid w:val="00AF4371"/>
    <w:rsid w:val="00B04B3E"/>
    <w:rsid w:val="00B335D3"/>
    <w:rsid w:val="00B356A8"/>
    <w:rsid w:val="00B35F9F"/>
    <w:rsid w:val="00B420F5"/>
    <w:rsid w:val="00B665E1"/>
    <w:rsid w:val="00B6711C"/>
    <w:rsid w:val="00B7149B"/>
    <w:rsid w:val="00B7580C"/>
    <w:rsid w:val="00B761CF"/>
    <w:rsid w:val="00B80D40"/>
    <w:rsid w:val="00B83833"/>
    <w:rsid w:val="00B847A2"/>
    <w:rsid w:val="00B92533"/>
    <w:rsid w:val="00BA154D"/>
    <w:rsid w:val="00BA441E"/>
    <w:rsid w:val="00BB3BF6"/>
    <w:rsid w:val="00BC4BE7"/>
    <w:rsid w:val="00BC6C98"/>
    <w:rsid w:val="00BC789C"/>
    <w:rsid w:val="00BD4763"/>
    <w:rsid w:val="00BE4FF2"/>
    <w:rsid w:val="00BF4919"/>
    <w:rsid w:val="00C07453"/>
    <w:rsid w:val="00C17CF2"/>
    <w:rsid w:val="00C20FB5"/>
    <w:rsid w:val="00C23561"/>
    <w:rsid w:val="00C35245"/>
    <w:rsid w:val="00C3542E"/>
    <w:rsid w:val="00C52A31"/>
    <w:rsid w:val="00C5369D"/>
    <w:rsid w:val="00C7685F"/>
    <w:rsid w:val="00C841A5"/>
    <w:rsid w:val="00C8439A"/>
    <w:rsid w:val="00C9428B"/>
    <w:rsid w:val="00C95663"/>
    <w:rsid w:val="00CA191E"/>
    <w:rsid w:val="00CA3E38"/>
    <w:rsid w:val="00CB0153"/>
    <w:rsid w:val="00CD0A6A"/>
    <w:rsid w:val="00CD653D"/>
    <w:rsid w:val="00CD7AC3"/>
    <w:rsid w:val="00CE5BB6"/>
    <w:rsid w:val="00CF6483"/>
    <w:rsid w:val="00D03CFF"/>
    <w:rsid w:val="00D13089"/>
    <w:rsid w:val="00D14C2F"/>
    <w:rsid w:val="00D1779F"/>
    <w:rsid w:val="00D202AD"/>
    <w:rsid w:val="00D31A54"/>
    <w:rsid w:val="00D55D47"/>
    <w:rsid w:val="00D72177"/>
    <w:rsid w:val="00D903F5"/>
    <w:rsid w:val="00D91880"/>
    <w:rsid w:val="00DA4F8C"/>
    <w:rsid w:val="00DB1C88"/>
    <w:rsid w:val="00DB26CF"/>
    <w:rsid w:val="00DC0E1E"/>
    <w:rsid w:val="00DD0C37"/>
    <w:rsid w:val="00DE44AC"/>
    <w:rsid w:val="00DE7E38"/>
    <w:rsid w:val="00E03A14"/>
    <w:rsid w:val="00E133FE"/>
    <w:rsid w:val="00E15ED6"/>
    <w:rsid w:val="00E23ACF"/>
    <w:rsid w:val="00E255F1"/>
    <w:rsid w:val="00E33B77"/>
    <w:rsid w:val="00E4002E"/>
    <w:rsid w:val="00E424CE"/>
    <w:rsid w:val="00E80FF1"/>
    <w:rsid w:val="00E84828"/>
    <w:rsid w:val="00E84F13"/>
    <w:rsid w:val="00E86BCC"/>
    <w:rsid w:val="00E93CE0"/>
    <w:rsid w:val="00EA38E7"/>
    <w:rsid w:val="00EA4142"/>
    <w:rsid w:val="00EC41BC"/>
    <w:rsid w:val="00EC698D"/>
    <w:rsid w:val="00ED1A35"/>
    <w:rsid w:val="00EF190F"/>
    <w:rsid w:val="00EF4CB4"/>
    <w:rsid w:val="00EF5A8E"/>
    <w:rsid w:val="00EF6856"/>
    <w:rsid w:val="00EF7828"/>
    <w:rsid w:val="00F03D9F"/>
    <w:rsid w:val="00F22AC2"/>
    <w:rsid w:val="00F50187"/>
    <w:rsid w:val="00F61E9D"/>
    <w:rsid w:val="00F62331"/>
    <w:rsid w:val="00F63691"/>
    <w:rsid w:val="00F63A5A"/>
    <w:rsid w:val="00F74F3D"/>
    <w:rsid w:val="00F804BF"/>
    <w:rsid w:val="00F83B33"/>
    <w:rsid w:val="00FA49A8"/>
    <w:rsid w:val="00FA4C6B"/>
    <w:rsid w:val="00FB1F8C"/>
    <w:rsid w:val="00FB4945"/>
    <w:rsid w:val="00FC0B47"/>
    <w:rsid w:val="00FD34A0"/>
    <w:rsid w:val="00FD5BF1"/>
    <w:rsid w:val="00FE6176"/>
    <w:rsid w:val="00FF00E9"/>
    <w:rsid w:val="00FF4101"/>
    <w:rsid w:val="00FF6144"/>
    <w:rsid w:val="00FF6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176B1A"/>
  <w15:docId w15:val="{06C9CB16-8C49-4B01-96BA-B4BA596F5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0D0CDF"/>
    <w:rPr>
      <w:sz w:val="24"/>
      <w:szCs w:val="24"/>
    </w:rPr>
  </w:style>
  <w:style w:type="paragraph" w:styleId="Titolo1">
    <w:name w:val="heading 1"/>
    <w:basedOn w:val="Normale"/>
    <w:next w:val="Normale"/>
    <w:qFormat/>
    <w:rsid w:val="000D0CDF"/>
    <w:pPr>
      <w:keepNext/>
      <w:widowControl w:val="0"/>
      <w:jc w:val="both"/>
      <w:outlineLvl w:val="0"/>
    </w:pPr>
    <w:rPr>
      <w:b/>
      <w:sz w:val="26"/>
    </w:rPr>
  </w:style>
  <w:style w:type="paragraph" w:styleId="Titolo2">
    <w:name w:val="heading 2"/>
    <w:basedOn w:val="Normale"/>
    <w:next w:val="Normale"/>
    <w:qFormat/>
    <w:rsid w:val="000D0CDF"/>
    <w:pPr>
      <w:keepNext/>
      <w:jc w:val="center"/>
      <w:outlineLvl w:val="1"/>
    </w:pPr>
    <w:rPr>
      <w:b/>
      <w:iCs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rsid w:val="000D0CDF"/>
    <w:pPr>
      <w:widowControl w:val="0"/>
      <w:jc w:val="center"/>
    </w:pPr>
    <w:rPr>
      <w:rFonts w:ascii="Arial" w:hAnsi="Arial"/>
      <w:b/>
      <w:i/>
      <w:sz w:val="44"/>
      <w:szCs w:val="20"/>
    </w:rPr>
  </w:style>
  <w:style w:type="paragraph" w:styleId="Corpotesto">
    <w:name w:val="Body Text"/>
    <w:basedOn w:val="Normale"/>
    <w:rsid w:val="000D0CDF"/>
    <w:pPr>
      <w:widowControl w:val="0"/>
      <w:jc w:val="both"/>
    </w:pPr>
  </w:style>
  <w:style w:type="paragraph" w:styleId="Testofumetto">
    <w:name w:val="Balloon Text"/>
    <w:basedOn w:val="Normale"/>
    <w:semiHidden/>
    <w:rsid w:val="00C8439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7613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F6144"/>
    <w:rPr>
      <w:b/>
      <w:bCs/>
      <w:i/>
      <w:iCs/>
      <w:color w:val="4F81BD" w:themeColor="accent1"/>
    </w:rPr>
  </w:style>
  <w:style w:type="paragraph" w:styleId="Intestazione">
    <w:name w:val="header"/>
    <w:basedOn w:val="Normale"/>
    <w:link w:val="IntestazioneCarattere"/>
    <w:unhideWhenUsed/>
    <w:rsid w:val="00B8383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B83833"/>
    <w:rPr>
      <w:sz w:val="24"/>
      <w:szCs w:val="24"/>
    </w:rPr>
  </w:style>
  <w:style w:type="paragraph" w:styleId="Pidipagina">
    <w:name w:val="footer"/>
    <w:basedOn w:val="Normale"/>
    <w:link w:val="PidipaginaCarattere"/>
    <w:unhideWhenUsed/>
    <w:rsid w:val="00B8383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B83833"/>
    <w:rPr>
      <w:sz w:val="24"/>
      <w:szCs w:val="24"/>
    </w:rPr>
  </w:style>
  <w:style w:type="paragraph" w:styleId="Testonormale">
    <w:name w:val="Plain Text"/>
    <w:basedOn w:val="Normale"/>
    <w:link w:val="TestonormaleCarattere"/>
    <w:rsid w:val="00215B07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rsid w:val="00215B07"/>
    <w:rPr>
      <w:rFonts w:ascii="Courier New" w:hAnsi="Courier New"/>
    </w:rPr>
  </w:style>
  <w:style w:type="character" w:styleId="Collegamentoipertestuale">
    <w:name w:val="Hyperlink"/>
    <w:basedOn w:val="Carpredefinitoparagrafo"/>
    <w:rsid w:val="00215B0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66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62D1B0-523F-48B5-B118-D5153CCC1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comgen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ciaramellanol</dc:creator>
  <cp:lastModifiedBy>Luca Orsogna</cp:lastModifiedBy>
  <cp:revision>28</cp:revision>
  <cp:lastPrinted>2024-10-30T09:57:00Z</cp:lastPrinted>
  <dcterms:created xsi:type="dcterms:W3CDTF">2023-07-04T07:38:00Z</dcterms:created>
  <dcterms:modified xsi:type="dcterms:W3CDTF">2025-02-06T12:54:00Z</dcterms:modified>
</cp:coreProperties>
</file>